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F729" w14:textId="188D500F" w:rsidR="001F058C" w:rsidRPr="008060F7" w:rsidRDefault="001F058C" w:rsidP="001F058C">
      <w:pPr>
        <w:jc w:val="center"/>
        <w:rPr>
          <w:rFonts w:cstheme="minorHAnsi"/>
          <w:b/>
          <w:bCs/>
          <w:sz w:val="26"/>
          <w:szCs w:val="26"/>
        </w:rPr>
      </w:pPr>
      <w:r w:rsidRPr="008060F7">
        <w:rPr>
          <w:rFonts w:cstheme="minorHAnsi"/>
          <w:b/>
          <w:bCs/>
          <w:sz w:val="26"/>
          <w:szCs w:val="26"/>
        </w:rPr>
        <w:t>CORRIDA DAS TORRES 2024</w:t>
      </w:r>
    </w:p>
    <w:p w14:paraId="74EC947B" w14:textId="49241CD4" w:rsidR="001F058C" w:rsidRPr="008060F7" w:rsidRDefault="001F058C" w:rsidP="001F058C">
      <w:pPr>
        <w:jc w:val="center"/>
        <w:rPr>
          <w:rFonts w:cstheme="minorHAnsi"/>
          <w:b/>
          <w:bCs/>
          <w:sz w:val="26"/>
          <w:szCs w:val="26"/>
        </w:rPr>
      </w:pPr>
      <w:r w:rsidRPr="008060F7">
        <w:rPr>
          <w:rFonts w:cstheme="minorHAnsi"/>
          <w:b/>
          <w:bCs/>
          <w:sz w:val="26"/>
          <w:szCs w:val="26"/>
        </w:rPr>
        <w:t>REGULAMENTO</w:t>
      </w:r>
    </w:p>
    <w:p w14:paraId="6F847A94" w14:textId="77777777" w:rsidR="001F058C" w:rsidRPr="008060F7" w:rsidRDefault="001F058C">
      <w:pPr>
        <w:rPr>
          <w:rFonts w:cstheme="minorHAnsi"/>
          <w:sz w:val="26"/>
          <w:szCs w:val="26"/>
        </w:rPr>
      </w:pPr>
    </w:p>
    <w:p w14:paraId="3C6F849D" w14:textId="4DC5D8E3" w:rsidR="00F21156" w:rsidRPr="008060F7" w:rsidRDefault="00F21156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1. OBJETIVOS E ORGANIZAÇÃO: </w:t>
      </w:r>
      <w:r w:rsidRPr="008060F7">
        <w:rPr>
          <w:rFonts w:cstheme="minorHAnsi"/>
          <w:sz w:val="26"/>
          <w:szCs w:val="26"/>
        </w:rPr>
        <w:t>A Corrida das Torres 2024</w:t>
      </w:r>
      <w:r w:rsidR="00E27726">
        <w:rPr>
          <w:rFonts w:cstheme="minorHAnsi"/>
          <w:sz w:val="26"/>
          <w:szCs w:val="26"/>
        </w:rPr>
        <w:t xml:space="preserve"> programada para o dia 17 de março de 2024,</w:t>
      </w:r>
      <w:r w:rsidRPr="008060F7">
        <w:rPr>
          <w:rFonts w:cstheme="minorHAnsi"/>
          <w:sz w:val="26"/>
          <w:szCs w:val="26"/>
        </w:rPr>
        <w:t xml:space="preserve"> tem como finalidade promover melhorias na qualidade de vida dos participantes através da prática de atividade física em contato direto com paisagens deslumbrantes e um ambiente altamente preservado e saudável, sensibilizar os participantes sobre a importância da preservação desses ambientes. Os organizadores oferecerão estrutura para o corredor, visando cada vez mais à disseminação da modalidade, promovendo a sociabilização e contato com a natureza.</w:t>
      </w:r>
    </w:p>
    <w:p w14:paraId="13AD47FA" w14:textId="368B4D22" w:rsidR="00633470" w:rsidRPr="008060F7" w:rsidRDefault="00F21156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 2. A PROVA: </w:t>
      </w:r>
      <w:r w:rsidRPr="008060F7">
        <w:rPr>
          <w:rFonts w:cstheme="minorHAnsi"/>
          <w:sz w:val="26"/>
          <w:szCs w:val="26"/>
        </w:rPr>
        <w:t>A CORRIDA DAS TORRES</w:t>
      </w:r>
      <w:r w:rsidRPr="008060F7">
        <w:rPr>
          <w:rFonts w:cstheme="minorHAnsi"/>
          <w:sz w:val="26"/>
          <w:szCs w:val="26"/>
        </w:rPr>
        <w:t xml:space="preserve"> é uma competição de corrida a pé na natureza com um percurso demarcado, disputada individualmente, em que o objetivo é concluir o(s) trajeto(s) no menor tempo possível. O percurso conta com uma boa variação de altimetria onde os atletas </w:t>
      </w:r>
      <w:proofErr w:type="gramStart"/>
      <w:r w:rsidRPr="008060F7">
        <w:rPr>
          <w:rFonts w:cstheme="minorHAnsi"/>
          <w:sz w:val="26"/>
          <w:szCs w:val="26"/>
        </w:rPr>
        <w:t>percorrerão  trilhas</w:t>
      </w:r>
      <w:proofErr w:type="gramEnd"/>
      <w:r w:rsidRPr="008060F7">
        <w:rPr>
          <w:rFonts w:cstheme="minorHAnsi"/>
          <w:sz w:val="26"/>
          <w:szCs w:val="26"/>
        </w:rPr>
        <w:t xml:space="preserve"> em mata de encosta com aclives e declives, restingas planas e riachos de leito rochoso e arenoso.</w:t>
      </w:r>
    </w:p>
    <w:p w14:paraId="491D6FDF" w14:textId="56E8277A" w:rsidR="00F21156" w:rsidRPr="008060F7" w:rsidRDefault="00F21156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3. CATEGORIAS: 3.1</w:t>
      </w:r>
      <w:r w:rsidRPr="008060F7">
        <w:rPr>
          <w:rFonts w:cstheme="minorHAnsi"/>
          <w:sz w:val="26"/>
          <w:szCs w:val="26"/>
        </w:rPr>
        <w:t xml:space="preserve"> 12 km Individual </w:t>
      </w:r>
      <w:r w:rsidRPr="008060F7">
        <w:rPr>
          <w:rFonts w:cstheme="minorHAnsi"/>
          <w:sz w:val="26"/>
          <w:szCs w:val="26"/>
        </w:rPr>
        <w:t xml:space="preserve">Masculino </w:t>
      </w:r>
      <w:r w:rsidRPr="008060F7">
        <w:rPr>
          <w:rFonts w:cstheme="minorHAnsi"/>
          <w:sz w:val="26"/>
          <w:szCs w:val="26"/>
        </w:rPr>
        <w:t xml:space="preserve">e </w:t>
      </w:r>
      <w:r w:rsidRPr="008060F7">
        <w:rPr>
          <w:rFonts w:cstheme="minorHAnsi"/>
          <w:sz w:val="26"/>
          <w:szCs w:val="26"/>
        </w:rPr>
        <w:t xml:space="preserve">Feminino </w:t>
      </w:r>
    </w:p>
    <w:p w14:paraId="4F2300D9" w14:textId="587B1F3D" w:rsidR="00F21156" w:rsidRPr="008060F7" w:rsidRDefault="00F21156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3.2 A idade mínima para participação é de 18 anos </w:t>
      </w:r>
      <w:r w:rsidRPr="008060F7">
        <w:rPr>
          <w:rFonts w:cstheme="minorHAnsi"/>
          <w:sz w:val="26"/>
          <w:szCs w:val="26"/>
        </w:rPr>
        <w:t xml:space="preserve">(data </w:t>
      </w:r>
      <w:proofErr w:type="gramStart"/>
      <w:r w:rsidRPr="008060F7">
        <w:rPr>
          <w:rFonts w:cstheme="minorHAnsi"/>
          <w:sz w:val="26"/>
          <w:szCs w:val="26"/>
        </w:rPr>
        <w:t>referencia</w:t>
      </w:r>
      <w:proofErr w:type="gramEnd"/>
      <w:r w:rsidRPr="008060F7">
        <w:rPr>
          <w:rFonts w:cstheme="minorHAnsi"/>
          <w:sz w:val="26"/>
          <w:szCs w:val="26"/>
        </w:rPr>
        <w:t xml:space="preserve"> 31/12/2024)</w:t>
      </w:r>
    </w:p>
    <w:p w14:paraId="2F4D46F4" w14:textId="77777777" w:rsidR="00F21156" w:rsidRPr="008060F7" w:rsidRDefault="00F21156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 3.3 Os organizadores poderão a qualquer momento cancelar a prova, mesmo que esta já esteja sendo realizada caso considerarem que haja risco de segurança ou por qualquer outro motivo pertinente.</w:t>
      </w:r>
    </w:p>
    <w:p w14:paraId="35EC08EF" w14:textId="0CE45994" w:rsidR="00F21156" w:rsidRPr="008060F7" w:rsidRDefault="00F21156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 3.4 Em caso de desistência para correr a prova o atleta não será reembolsado.</w:t>
      </w:r>
    </w:p>
    <w:p w14:paraId="3477B83E" w14:textId="7753DAD8" w:rsidR="00F21156" w:rsidRPr="008060F7" w:rsidRDefault="00F21156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4. LOCAL LARGADA E CHEGADA: Portinho do Caru</w:t>
      </w:r>
      <w:r w:rsidR="00AE52A9" w:rsidRPr="008060F7">
        <w:rPr>
          <w:rFonts w:cstheme="minorHAnsi"/>
          <w:sz w:val="26"/>
          <w:szCs w:val="26"/>
        </w:rPr>
        <w:t>a</w:t>
      </w:r>
      <w:r w:rsidRPr="008060F7">
        <w:rPr>
          <w:rFonts w:cstheme="minorHAnsi"/>
          <w:sz w:val="26"/>
          <w:szCs w:val="26"/>
        </w:rPr>
        <w:t>ra</w:t>
      </w:r>
      <w:r w:rsidR="00AE52A9" w:rsidRPr="008060F7">
        <w:rPr>
          <w:rFonts w:cstheme="minorHAnsi"/>
          <w:sz w:val="26"/>
          <w:szCs w:val="26"/>
        </w:rPr>
        <w:t xml:space="preserve"> localizado na Area Continental de Santos com acesso na altura do km 233 da Rodovia Rio-Santos.</w:t>
      </w:r>
    </w:p>
    <w:p w14:paraId="4EA4C9BE" w14:textId="77777777" w:rsidR="00AE52A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5. DAS INSCRIÇÕES: As inscrições para a prova estarão disponíveis, podendo ser encerradas a qualquer momento caso atinja o número limite de 250 participantes. </w:t>
      </w:r>
    </w:p>
    <w:p w14:paraId="1D3FB583" w14:textId="6318E20B" w:rsidR="00AE52A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Site Oficial: </w:t>
      </w:r>
      <w:hyperlink r:id="rId4" w:history="1">
        <w:r w:rsidRPr="008060F7">
          <w:rPr>
            <w:rStyle w:val="Hyperlink"/>
            <w:rFonts w:cstheme="minorHAnsi"/>
            <w:sz w:val="26"/>
            <w:szCs w:val="26"/>
          </w:rPr>
          <w:t>www.</w:t>
        </w:r>
        <w:r w:rsidRPr="008060F7">
          <w:rPr>
            <w:rStyle w:val="Hyperlink"/>
            <w:rFonts w:cstheme="minorHAnsi"/>
            <w:sz w:val="26"/>
            <w:szCs w:val="26"/>
          </w:rPr>
          <w:t>th5eventos.com.br</w:t>
        </w:r>
      </w:hyperlink>
      <w:r w:rsidRPr="008060F7">
        <w:rPr>
          <w:rFonts w:cstheme="minorHAnsi"/>
          <w:sz w:val="26"/>
          <w:szCs w:val="26"/>
        </w:rPr>
        <w:t xml:space="preserve">   /// Site Parceiro: </w:t>
      </w:r>
      <w:hyperlink r:id="rId5" w:history="1">
        <w:r w:rsidRPr="008060F7">
          <w:rPr>
            <w:rStyle w:val="Hyperlink"/>
            <w:rFonts w:cstheme="minorHAnsi"/>
            <w:sz w:val="26"/>
            <w:szCs w:val="26"/>
          </w:rPr>
          <w:t>www.ticketsports.com.br</w:t>
        </w:r>
      </w:hyperlink>
      <w:r w:rsidRPr="008060F7">
        <w:rPr>
          <w:rFonts w:cstheme="minorHAnsi"/>
          <w:sz w:val="26"/>
          <w:szCs w:val="26"/>
        </w:rPr>
        <w:t xml:space="preserve"> </w:t>
      </w:r>
    </w:p>
    <w:p w14:paraId="286E5200" w14:textId="77777777" w:rsidR="00AE52A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6. PROGRAMAÇÃO: </w:t>
      </w:r>
      <w:r w:rsidRPr="008060F7">
        <w:rPr>
          <w:rFonts w:cstheme="minorHAnsi"/>
          <w:sz w:val="26"/>
          <w:szCs w:val="26"/>
        </w:rPr>
        <w:t xml:space="preserve">Entrega do Kit </w:t>
      </w:r>
    </w:p>
    <w:p w14:paraId="73F97844" w14:textId="2344FB6D" w:rsidR="00AE52A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Sábado 16/março das 15 </w:t>
      </w:r>
      <w:proofErr w:type="gramStart"/>
      <w:r w:rsidRPr="008060F7">
        <w:rPr>
          <w:rFonts w:cstheme="minorHAnsi"/>
          <w:sz w:val="26"/>
          <w:szCs w:val="26"/>
        </w:rPr>
        <w:t>as</w:t>
      </w:r>
      <w:proofErr w:type="gramEnd"/>
      <w:r w:rsidRPr="008060F7">
        <w:rPr>
          <w:rFonts w:cstheme="minorHAnsi"/>
          <w:sz w:val="26"/>
          <w:szCs w:val="26"/>
        </w:rPr>
        <w:t xml:space="preserve"> 18hs, no local do evento (Portinho do Caruara)</w:t>
      </w:r>
    </w:p>
    <w:p w14:paraId="341CB8F6" w14:textId="39F01A06" w:rsidR="00AE52A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Domingo 17/março a partir das 6hs, no local do evento (Portinho do Caruara)</w:t>
      </w:r>
    </w:p>
    <w:p w14:paraId="1F570618" w14:textId="3FA1082F" w:rsidR="00AE52A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Largada prova 12 km: 7h30m</w:t>
      </w:r>
    </w:p>
    <w:p w14:paraId="36C9B0F9" w14:textId="61A31257" w:rsidR="00AE52A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Cerimonia de Premiação a partir das 9h30m</w:t>
      </w:r>
    </w:p>
    <w:p w14:paraId="62FC035D" w14:textId="77777777" w:rsidR="008060F7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7. REGRAS: 7.</w:t>
      </w:r>
      <w:r w:rsidRPr="008060F7">
        <w:rPr>
          <w:rFonts w:cstheme="minorHAnsi"/>
          <w:sz w:val="26"/>
          <w:szCs w:val="26"/>
        </w:rPr>
        <w:t>1</w:t>
      </w:r>
      <w:r w:rsidRPr="008060F7">
        <w:rPr>
          <w:rFonts w:cstheme="minorHAnsi"/>
          <w:sz w:val="26"/>
          <w:szCs w:val="26"/>
        </w:rPr>
        <w:t xml:space="preserve"> Os atletas devem cumprir rigorosamente o roteiro da prova estipulado e demarcado pela organização. Atletas que tentarem encurtar caminhos ou que forem flagrados em trechos que não fazem parte do percurso, independente deste encurtar ou não o caminho, estarão automaticamente desclassificados.</w:t>
      </w:r>
    </w:p>
    <w:p w14:paraId="5C3CB062" w14:textId="041CE14D" w:rsidR="00371F2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 7.</w:t>
      </w:r>
      <w:r w:rsidR="00371F29" w:rsidRPr="008060F7">
        <w:rPr>
          <w:rFonts w:cstheme="minorHAnsi"/>
          <w:sz w:val="26"/>
          <w:szCs w:val="26"/>
        </w:rPr>
        <w:t>2</w:t>
      </w:r>
      <w:r w:rsidRPr="008060F7">
        <w:rPr>
          <w:rFonts w:cstheme="minorHAnsi"/>
          <w:sz w:val="26"/>
          <w:szCs w:val="26"/>
        </w:rPr>
        <w:t xml:space="preserve"> Em determinados pontos do percurso haverá fiscais de prova.</w:t>
      </w:r>
    </w:p>
    <w:p w14:paraId="4EFE739F" w14:textId="77777777" w:rsidR="00371F2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 7.</w:t>
      </w:r>
      <w:r w:rsidR="00371F29" w:rsidRPr="008060F7">
        <w:rPr>
          <w:rFonts w:cstheme="minorHAnsi"/>
          <w:sz w:val="26"/>
          <w:szCs w:val="26"/>
        </w:rPr>
        <w:t>3</w:t>
      </w:r>
      <w:r w:rsidRPr="008060F7">
        <w:rPr>
          <w:rFonts w:cstheme="minorHAnsi"/>
          <w:sz w:val="26"/>
          <w:szCs w:val="26"/>
        </w:rPr>
        <w:t xml:space="preserve"> Cada atleta receberá </w:t>
      </w:r>
      <w:r w:rsidR="00371F29" w:rsidRPr="008060F7">
        <w:rPr>
          <w:rFonts w:cstheme="minorHAnsi"/>
          <w:sz w:val="26"/>
          <w:szCs w:val="26"/>
        </w:rPr>
        <w:t>01</w:t>
      </w:r>
      <w:r w:rsidRPr="008060F7">
        <w:rPr>
          <w:rFonts w:cstheme="minorHAnsi"/>
          <w:sz w:val="26"/>
          <w:szCs w:val="26"/>
        </w:rPr>
        <w:t xml:space="preserve"> número de peito </w:t>
      </w:r>
      <w:r w:rsidR="00371F29" w:rsidRPr="008060F7">
        <w:rPr>
          <w:rFonts w:cstheme="minorHAnsi"/>
          <w:sz w:val="26"/>
          <w:szCs w:val="26"/>
        </w:rPr>
        <w:t xml:space="preserve">e 01 pulseira chip </w:t>
      </w:r>
      <w:r w:rsidRPr="008060F7">
        <w:rPr>
          <w:rFonts w:cstheme="minorHAnsi"/>
          <w:sz w:val="26"/>
          <w:szCs w:val="26"/>
        </w:rPr>
        <w:t>que será sua identificação.</w:t>
      </w:r>
    </w:p>
    <w:p w14:paraId="6392D322" w14:textId="77777777" w:rsidR="00371F2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lastRenderedPageBreak/>
        <w:t xml:space="preserve"> 7.</w:t>
      </w:r>
      <w:r w:rsidR="00371F29" w:rsidRPr="008060F7">
        <w:rPr>
          <w:rFonts w:cstheme="minorHAnsi"/>
          <w:sz w:val="26"/>
          <w:szCs w:val="26"/>
        </w:rPr>
        <w:t>4</w:t>
      </w:r>
      <w:r w:rsidRPr="008060F7">
        <w:rPr>
          <w:rFonts w:cstheme="minorHAnsi"/>
          <w:sz w:val="26"/>
          <w:szCs w:val="26"/>
        </w:rPr>
        <w:t xml:space="preserve"> Se o número de peito </w:t>
      </w:r>
      <w:r w:rsidR="00371F29" w:rsidRPr="008060F7">
        <w:rPr>
          <w:rFonts w:cstheme="minorHAnsi"/>
          <w:sz w:val="26"/>
          <w:szCs w:val="26"/>
        </w:rPr>
        <w:t xml:space="preserve">ou chip, </w:t>
      </w:r>
      <w:r w:rsidRPr="008060F7">
        <w:rPr>
          <w:rFonts w:cstheme="minorHAnsi"/>
          <w:sz w:val="26"/>
          <w:szCs w:val="26"/>
        </w:rPr>
        <w:t>for perdido ou extraviado antes da largada, o atleta deverá adquirir um novo par, e pagar uma taxa de extravio de R$60,00 (sessenta reais). A quantia deverá ser paga em dinheiro no momento da retirada dos novos números.</w:t>
      </w:r>
    </w:p>
    <w:p w14:paraId="6D1499CE" w14:textId="77777777" w:rsidR="00371F2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7.</w:t>
      </w:r>
      <w:r w:rsidR="00371F29" w:rsidRPr="008060F7">
        <w:rPr>
          <w:rFonts w:cstheme="minorHAnsi"/>
          <w:sz w:val="26"/>
          <w:szCs w:val="26"/>
        </w:rPr>
        <w:t>5</w:t>
      </w:r>
      <w:r w:rsidRPr="008060F7">
        <w:rPr>
          <w:rFonts w:cstheme="minorHAnsi"/>
          <w:sz w:val="26"/>
          <w:szCs w:val="26"/>
        </w:rPr>
        <w:t xml:space="preserve"> Os números de peito deverão ser fixados abaixo do peito com as presilhas entregues no kit, possibilitando a visibilidade dos números pelos fiscais da prova. </w:t>
      </w:r>
    </w:p>
    <w:p w14:paraId="6251D39B" w14:textId="77777777" w:rsidR="00371F2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7.</w:t>
      </w:r>
      <w:r w:rsidR="00371F29" w:rsidRPr="008060F7">
        <w:rPr>
          <w:rFonts w:cstheme="minorHAnsi"/>
          <w:sz w:val="26"/>
          <w:szCs w:val="26"/>
        </w:rPr>
        <w:t>6</w:t>
      </w:r>
      <w:r w:rsidRPr="008060F7">
        <w:rPr>
          <w:rFonts w:cstheme="minorHAnsi"/>
          <w:sz w:val="26"/>
          <w:szCs w:val="26"/>
        </w:rPr>
        <w:t xml:space="preserve"> Os atletas são responsáveis por manter os números visíveis na parte frontal da camisa durante toda a prova. </w:t>
      </w:r>
    </w:p>
    <w:p w14:paraId="22DE7B8D" w14:textId="77777777" w:rsidR="00371F2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7.</w:t>
      </w:r>
      <w:r w:rsidR="00371F29" w:rsidRPr="008060F7">
        <w:rPr>
          <w:rFonts w:cstheme="minorHAnsi"/>
          <w:sz w:val="26"/>
          <w:szCs w:val="26"/>
        </w:rPr>
        <w:t>7</w:t>
      </w:r>
      <w:r w:rsidRPr="008060F7">
        <w:rPr>
          <w:rFonts w:cstheme="minorHAnsi"/>
          <w:sz w:val="26"/>
          <w:szCs w:val="26"/>
        </w:rPr>
        <w:t xml:space="preserve"> Não é permitido fazer qualquer tipo de alteração ou personalização nos números de peito. </w:t>
      </w:r>
    </w:p>
    <w:p w14:paraId="08EE3C47" w14:textId="77777777" w:rsidR="00371F2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7.</w:t>
      </w:r>
      <w:r w:rsidR="00371F29" w:rsidRPr="008060F7">
        <w:rPr>
          <w:rFonts w:cstheme="minorHAnsi"/>
          <w:sz w:val="26"/>
          <w:szCs w:val="26"/>
        </w:rPr>
        <w:t>8</w:t>
      </w:r>
      <w:r w:rsidRPr="008060F7">
        <w:rPr>
          <w:rFonts w:cstheme="minorHAnsi"/>
          <w:sz w:val="26"/>
          <w:szCs w:val="26"/>
        </w:rPr>
        <w:t xml:space="preserve"> Os atletas não poderão receber ajuda externa durante a competição. Caracteriza-se ajuda externa qualquer pessoa que não esteja inscrita na prova ou que não faça parte da organização da corrida. </w:t>
      </w:r>
    </w:p>
    <w:p w14:paraId="0BB97F8F" w14:textId="77777777" w:rsidR="00371F2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7.</w:t>
      </w:r>
      <w:r w:rsidR="00371F29" w:rsidRPr="008060F7">
        <w:rPr>
          <w:rFonts w:cstheme="minorHAnsi"/>
          <w:sz w:val="26"/>
          <w:szCs w:val="26"/>
        </w:rPr>
        <w:t>9</w:t>
      </w:r>
      <w:r w:rsidRPr="008060F7">
        <w:rPr>
          <w:rFonts w:cstheme="minorHAnsi"/>
          <w:sz w:val="26"/>
          <w:szCs w:val="26"/>
        </w:rPr>
        <w:t xml:space="preserve"> Só constarão na lista final de classificação, </w:t>
      </w:r>
      <w:proofErr w:type="gramStart"/>
      <w:r w:rsidRPr="008060F7">
        <w:rPr>
          <w:rFonts w:cstheme="minorHAnsi"/>
          <w:sz w:val="26"/>
          <w:szCs w:val="26"/>
        </w:rPr>
        <w:t>os atletas que tiverem percorrido todo o trajeto da prova dentro do tempo limite</w:t>
      </w:r>
      <w:proofErr w:type="gramEnd"/>
      <w:r w:rsidRPr="008060F7">
        <w:rPr>
          <w:rFonts w:cstheme="minorHAnsi"/>
          <w:sz w:val="26"/>
          <w:szCs w:val="26"/>
        </w:rPr>
        <w:t xml:space="preserve"> de prova.</w:t>
      </w:r>
    </w:p>
    <w:p w14:paraId="7559DD1C" w14:textId="77777777" w:rsidR="00371F2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 7.1</w:t>
      </w:r>
      <w:r w:rsidR="00371F29" w:rsidRPr="008060F7">
        <w:rPr>
          <w:rFonts w:cstheme="minorHAnsi"/>
          <w:sz w:val="26"/>
          <w:szCs w:val="26"/>
        </w:rPr>
        <w:t>0</w:t>
      </w:r>
      <w:r w:rsidRPr="008060F7">
        <w:rPr>
          <w:rFonts w:cstheme="minorHAnsi"/>
          <w:sz w:val="26"/>
          <w:szCs w:val="26"/>
        </w:rPr>
        <w:t xml:space="preserve"> Os atletas terão até 0</w:t>
      </w:r>
      <w:r w:rsidR="00371F29" w:rsidRPr="008060F7">
        <w:rPr>
          <w:rFonts w:cstheme="minorHAnsi"/>
          <w:sz w:val="26"/>
          <w:szCs w:val="26"/>
        </w:rPr>
        <w:t>3</w:t>
      </w:r>
      <w:r w:rsidRPr="008060F7">
        <w:rPr>
          <w:rFonts w:cstheme="minorHAnsi"/>
          <w:sz w:val="26"/>
          <w:szCs w:val="26"/>
        </w:rPr>
        <w:t xml:space="preserve"> horas para concluir o percurso.</w:t>
      </w:r>
    </w:p>
    <w:p w14:paraId="7E1C6613" w14:textId="77777777" w:rsidR="00371F2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 7.1</w:t>
      </w:r>
      <w:r w:rsidR="00371F29" w:rsidRPr="008060F7">
        <w:rPr>
          <w:rFonts w:cstheme="minorHAnsi"/>
          <w:sz w:val="26"/>
          <w:szCs w:val="26"/>
        </w:rPr>
        <w:t>1</w:t>
      </w:r>
      <w:r w:rsidRPr="008060F7">
        <w:rPr>
          <w:rFonts w:cstheme="minorHAnsi"/>
          <w:sz w:val="26"/>
          <w:szCs w:val="26"/>
        </w:rPr>
        <w:t xml:space="preserve"> O tempo de prova começará a contar a partir da largada oficial da prova, independente do atleta ter largado após a partida oficial.</w:t>
      </w:r>
    </w:p>
    <w:p w14:paraId="1487F6BE" w14:textId="77777777" w:rsidR="00371F2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 7.1</w:t>
      </w:r>
      <w:r w:rsidR="00371F29" w:rsidRPr="008060F7">
        <w:rPr>
          <w:rFonts w:cstheme="minorHAnsi"/>
          <w:sz w:val="26"/>
          <w:szCs w:val="26"/>
        </w:rPr>
        <w:t>2</w:t>
      </w:r>
      <w:r w:rsidRPr="008060F7">
        <w:rPr>
          <w:rFonts w:cstheme="minorHAnsi"/>
          <w:sz w:val="26"/>
          <w:szCs w:val="26"/>
        </w:rPr>
        <w:t xml:space="preserve"> Após o tempo limite de prova, o atleta estará automaticamente desclassificado, mas ainda assim deve se dirigir para a chegada, para que os fiscais de prova possam registrar sua passagem e se certificar de que não há competidores no trajeto da competição necessitando de apoio ou ajuda.</w:t>
      </w:r>
    </w:p>
    <w:p w14:paraId="478774B5" w14:textId="2239DCCC" w:rsidR="00AE52A9" w:rsidRPr="008060F7" w:rsidRDefault="00AE52A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 7.1</w:t>
      </w:r>
      <w:r w:rsidR="00371F29" w:rsidRPr="008060F7">
        <w:rPr>
          <w:rFonts w:cstheme="minorHAnsi"/>
          <w:sz w:val="26"/>
          <w:szCs w:val="26"/>
        </w:rPr>
        <w:t>3</w:t>
      </w:r>
      <w:r w:rsidRPr="008060F7">
        <w:rPr>
          <w:rFonts w:cstheme="minorHAnsi"/>
          <w:sz w:val="26"/>
          <w:szCs w:val="26"/>
        </w:rPr>
        <w:t xml:space="preserve"> A Organização da prova disponibilizará guarda-volumes na Arena (local de Largada/Chegada).</w:t>
      </w:r>
    </w:p>
    <w:p w14:paraId="28D41875" w14:textId="77777777" w:rsidR="00685A0C" w:rsidRPr="008060F7" w:rsidRDefault="00371F2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8. HIDRATAÇÃO DOS ATLETAS: </w:t>
      </w:r>
    </w:p>
    <w:p w14:paraId="68A29610" w14:textId="4F5C73D2" w:rsidR="00371F29" w:rsidRPr="008060F7" w:rsidRDefault="00371F2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8.1. Por se tratar de um percurso em uma Unidade de Conservação, a ORGANIZAÇÃO não fornecerá nenhum tipo de hidratação com descartáveis ao longo de todo percurso (somente postos</w:t>
      </w:r>
      <w:r w:rsidR="00685A0C" w:rsidRPr="008060F7">
        <w:rPr>
          <w:rFonts w:cstheme="minorHAnsi"/>
          <w:sz w:val="26"/>
          <w:szCs w:val="26"/>
        </w:rPr>
        <w:t xml:space="preserve"> de</w:t>
      </w:r>
      <w:r w:rsidRPr="008060F7">
        <w:rPr>
          <w:rFonts w:cstheme="minorHAnsi"/>
          <w:sz w:val="26"/>
          <w:szCs w:val="26"/>
        </w:rPr>
        <w:t xml:space="preserve"> reabasteciment</w:t>
      </w:r>
      <w:r w:rsidR="00685A0C" w:rsidRPr="008060F7">
        <w:rPr>
          <w:rFonts w:cstheme="minorHAnsi"/>
          <w:sz w:val="26"/>
          <w:szCs w:val="26"/>
        </w:rPr>
        <w:t>o nos kms 4 e 8)</w:t>
      </w:r>
      <w:r w:rsidRPr="008060F7">
        <w:rPr>
          <w:rFonts w:cstheme="minorHAnsi"/>
          <w:sz w:val="26"/>
          <w:szCs w:val="26"/>
        </w:rPr>
        <w:t xml:space="preserve">, portanto todo atleta deverá transportar seu próprio método de hidratação, na prova é aconselhável o uso de Mochila de Hidratação ou recipiente que armazene água (garrafinha de água), para autossuficiência durante todo o percurso. </w:t>
      </w:r>
    </w:p>
    <w:p w14:paraId="2F88DF99" w14:textId="77777777" w:rsidR="008060F7" w:rsidRPr="008060F7" w:rsidRDefault="00371F2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 8.</w:t>
      </w:r>
      <w:r w:rsidR="00685A0C" w:rsidRPr="008060F7">
        <w:rPr>
          <w:rFonts w:cstheme="minorHAnsi"/>
          <w:sz w:val="26"/>
          <w:szCs w:val="26"/>
        </w:rPr>
        <w:t>2</w:t>
      </w:r>
      <w:r w:rsidRPr="008060F7">
        <w:rPr>
          <w:rFonts w:cstheme="minorHAnsi"/>
          <w:sz w:val="26"/>
          <w:szCs w:val="26"/>
        </w:rPr>
        <w:t xml:space="preserve">. DESCARTE OBRIGATÓRIO DE QUAISQUER OUTROS TIPOS DE RESÍDUOS. Nos pontos de controle e de retorno das categorias, além da largada/chegada do evento haverá lixeiras, onde todos os atletas deverão depositar imediatamente os resíduos. O atleta que desrespeitar esta determinação estará desclassificado da prova. </w:t>
      </w:r>
    </w:p>
    <w:p w14:paraId="265F7AB4" w14:textId="5287670B" w:rsidR="00371F29" w:rsidRPr="008060F7" w:rsidRDefault="00371F29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8.</w:t>
      </w:r>
      <w:r w:rsidR="00685A0C" w:rsidRPr="008060F7">
        <w:rPr>
          <w:rFonts w:cstheme="minorHAnsi"/>
          <w:sz w:val="26"/>
          <w:szCs w:val="26"/>
        </w:rPr>
        <w:t>3</w:t>
      </w:r>
      <w:r w:rsidRPr="008060F7">
        <w:rPr>
          <w:rFonts w:cstheme="minorHAnsi"/>
          <w:sz w:val="26"/>
          <w:szCs w:val="26"/>
        </w:rPr>
        <w:t xml:space="preserve">. A quantidade e a quilometragem exata de cada ponto de hidratação serão divulgadas no briefing </w:t>
      </w:r>
      <w:proofErr w:type="gramStart"/>
      <w:r w:rsidRPr="008060F7">
        <w:rPr>
          <w:rFonts w:cstheme="minorHAnsi"/>
          <w:sz w:val="26"/>
          <w:szCs w:val="26"/>
        </w:rPr>
        <w:t>e também</w:t>
      </w:r>
      <w:proofErr w:type="gramEnd"/>
      <w:r w:rsidRPr="008060F7">
        <w:rPr>
          <w:rFonts w:cstheme="minorHAnsi"/>
          <w:sz w:val="26"/>
          <w:szCs w:val="26"/>
        </w:rPr>
        <w:t xml:space="preserve"> no site oficial da prova.</w:t>
      </w:r>
    </w:p>
    <w:p w14:paraId="7A053FF9" w14:textId="77777777" w:rsidR="008060F7" w:rsidRPr="008060F7" w:rsidRDefault="00C35F14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9. LARGADA E CHEGAD:  A largada e a chegada da competição acontecerão no </w:t>
      </w:r>
      <w:r w:rsidRPr="008060F7">
        <w:rPr>
          <w:rFonts w:cstheme="minorHAnsi"/>
          <w:sz w:val="26"/>
          <w:szCs w:val="26"/>
        </w:rPr>
        <w:t>Portinho do Caruara, com acesso na altura do km 233 da Rodovia Rio-Santos.</w:t>
      </w:r>
    </w:p>
    <w:p w14:paraId="5238FCF6" w14:textId="731B5127" w:rsidR="00C35F14" w:rsidRPr="008060F7" w:rsidRDefault="00C35F14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10. SEGURANÇA: 10.1 SEGURO DOS ATLETAS A organização da prova possui um seguro individual para cada atleta. A cobertura é individual e nominal.</w:t>
      </w:r>
    </w:p>
    <w:p w14:paraId="05E3AE38" w14:textId="0A9F4189" w:rsidR="00C35F14" w:rsidRPr="008060F7" w:rsidRDefault="00C35F14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10.2 A prova contará com suporte de enfermeiros e socorristas, que permanecerá perto do local de largada/chegada durante toda a competição. Seu deslocamento acontecerá em caso de necessidade de atendimento de atletas para encaminhamento ao hospital. </w:t>
      </w:r>
    </w:p>
    <w:p w14:paraId="4DEEDAB0" w14:textId="77777777" w:rsidR="00C35F14" w:rsidRPr="008060F7" w:rsidRDefault="00C35F14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10.3 Equipes de resgate ficarão em locais estratégicos para socorro.</w:t>
      </w:r>
    </w:p>
    <w:p w14:paraId="116B2893" w14:textId="77777777" w:rsidR="00C35F14" w:rsidRPr="008060F7" w:rsidRDefault="00C35F14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10.4 Os atletas devem estar em dia com seus exames e só devem participar do evento se estiverem 100% em condição física e psicológica ao se submeter a esforço físico intenso.</w:t>
      </w:r>
    </w:p>
    <w:p w14:paraId="4149F68F" w14:textId="77777777" w:rsidR="00C35F14" w:rsidRPr="008060F7" w:rsidRDefault="00C35F14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10.5 Os atletas são responsáveis por supervisionar suas condições de saúde durante toda a prova. Qualquer mal súbito deve ser imediatamente comunicado à organização, para que o atendimento seja providenciado.</w:t>
      </w:r>
    </w:p>
    <w:p w14:paraId="72B684AC" w14:textId="77777777" w:rsidR="00C35F14" w:rsidRPr="008060F7" w:rsidRDefault="00C35F14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10.</w:t>
      </w:r>
      <w:r w:rsidRPr="008060F7">
        <w:rPr>
          <w:rFonts w:cstheme="minorHAnsi"/>
          <w:sz w:val="26"/>
          <w:szCs w:val="26"/>
        </w:rPr>
        <w:t>6</w:t>
      </w:r>
      <w:r w:rsidRPr="008060F7">
        <w:rPr>
          <w:rFonts w:cstheme="minorHAnsi"/>
          <w:sz w:val="26"/>
          <w:szCs w:val="26"/>
        </w:rPr>
        <w:t xml:space="preserve"> É proibida a entrada nas trilhas por espectadores e acompanhantes.</w:t>
      </w:r>
    </w:p>
    <w:p w14:paraId="052039E3" w14:textId="77777777" w:rsidR="00C35F14" w:rsidRPr="008060F7" w:rsidRDefault="00C35F14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10.</w:t>
      </w:r>
      <w:r w:rsidRPr="008060F7">
        <w:rPr>
          <w:rFonts w:cstheme="minorHAnsi"/>
          <w:sz w:val="26"/>
          <w:szCs w:val="26"/>
        </w:rPr>
        <w:t>7</w:t>
      </w:r>
      <w:r w:rsidRPr="008060F7">
        <w:rPr>
          <w:rFonts w:cstheme="minorHAnsi"/>
          <w:sz w:val="26"/>
          <w:szCs w:val="26"/>
        </w:rPr>
        <w:t xml:space="preserve"> Somente a organização da prova está autorizada a circular pelo percurso da prova. Os staffs da prova estarão devidamente identificados, assim como os veículos terão identificação da prova.</w:t>
      </w:r>
    </w:p>
    <w:p w14:paraId="0706798D" w14:textId="39E18AD9" w:rsidR="00C35F14" w:rsidRPr="008060F7" w:rsidRDefault="00C35F14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11 RESPEITO AO MEIO AMBIENTE: Os corredores devem respeitar o meio ambiente e se comprometer a não poluir o local do percurso. É PROIBIDO QUALQUER TIPO DE DESCARTE NO TRAJETO DA PROVA. Os descartes de lixos devem ser feitos somente nos pontos de hidratação, em local indicado pela organização ou na largada/chegada da prova, sempre em local adequado (lixeiras).</w:t>
      </w:r>
    </w:p>
    <w:p w14:paraId="55456C8A" w14:textId="3366D0AE" w:rsidR="00A32BF5" w:rsidRPr="008060F7" w:rsidRDefault="00A32BF5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12 PREMIAÇÃO: </w:t>
      </w:r>
      <w:r w:rsidRPr="008060F7">
        <w:rPr>
          <w:rFonts w:cstheme="minorHAnsi"/>
          <w:sz w:val="26"/>
          <w:szCs w:val="26"/>
        </w:rPr>
        <w:t>12.1 Serão premiados com Troféus os 3 primeiros colocados no Geral Masculino e Feminino</w:t>
      </w:r>
    </w:p>
    <w:p w14:paraId="6DC0613F" w14:textId="1A5630C2" w:rsidR="00A32BF5" w:rsidRPr="008060F7" w:rsidRDefault="00A32BF5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 12.2 </w:t>
      </w:r>
      <w:r w:rsidRPr="008060F7">
        <w:rPr>
          <w:rFonts w:cstheme="minorHAnsi"/>
          <w:sz w:val="26"/>
          <w:szCs w:val="26"/>
        </w:rPr>
        <w:t>Faixa Etária: Troféus aos 3 primeiros por categoria de 5 em 5 anos, no masculino e feminino</w:t>
      </w:r>
    </w:p>
    <w:p w14:paraId="62E84B48" w14:textId="16F5C62D" w:rsidR="00A32BF5" w:rsidRPr="008060F7" w:rsidRDefault="00A32BF5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12.3 Todos os atletas que completarem a prova receberão a medalha de </w:t>
      </w:r>
      <w:proofErr w:type="spellStart"/>
      <w:r w:rsidRPr="008060F7">
        <w:rPr>
          <w:rFonts w:cstheme="minorHAnsi"/>
          <w:sz w:val="26"/>
          <w:szCs w:val="26"/>
        </w:rPr>
        <w:t>finisher</w:t>
      </w:r>
      <w:proofErr w:type="spellEnd"/>
      <w:r w:rsidRPr="008060F7">
        <w:rPr>
          <w:rFonts w:cstheme="minorHAnsi"/>
          <w:sz w:val="26"/>
          <w:szCs w:val="26"/>
        </w:rPr>
        <w:t xml:space="preserve">. </w:t>
      </w:r>
    </w:p>
    <w:p w14:paraId="356069BA" w14:textId="654D55FA" w:rsidR="00A32BF5" w:rsidRPr="008060F7" w:rsidRDefault="00A32BF5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13 PUBLICIDADE E DIREITO DE USO DE IMAGEM: 13.1 A prova poderá ser gravada em vídeo e/ou fotografada. Todas as imagens serão consideradas livres para qualquer tipo de uso, em qualquer data, sem qualquer compensação financeira, por tempo indeterminado.</w:t>
      </w:r>
    </w:p>
    <w:p w14:paraId="69F3EEAD" w14:textId="77777777" w:rsidR="001F058C" w:rsidRPr="008060F7" w:rsidRDefault="001F058C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14 RISCOS ENVOLVIDOS NAS ATIVIDADES 14.1 Riscos gerais de atividades ao ar livre, tais como picadas de insetos, animais peçonhentos, tropeções, esbarrões, queda de árvores, intempéries climáticas, dentre outros</w:t>
      </w:r>
      <w:r w:rsidRPr="008060F7">
        <w:rPr>
          <w:rFonts w:cstheme="minorHAnsi"/>
          <w:sz w:val="26"/>
          <w:szCs w:val="26"/>
        </w:rPr>
        <w:t>.</w:t>
      </w:r>
    </w:p>
    <w:p w14:paraId="4DE70704" w14:textId="77777777" w:rsidR="001F058C" w:rsidRPr="008060F7" w:rsidRDefault="001F058C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14.2 Lesões leves, graves ou gravíssimas pelo não cumprimento das orientações da organização do evento e equipe de apoio; Escorregamentos, escoriações, arranhões, mal súbitos, enjoos, desmaios, pequenas queimaduras, fraturas e até risco de morte, pelo não cumprimento das orientações de segurança.</w:t>
      </w:r>
    </w:p>
    <w:p w14:paraId="0421CB69" w14:textId="77777777" w:rsidR="001F058C" w:rsidRPr="008060F7" w:rsidRDefault="001F058C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14.3 Para a boa realização da prova o participante deverá estar usando roupas adequadas para atividade física, antialérgico em caso de alergia a mosquitos, tênis adequado e com solado aderente e ainda protetor solar e os demais detalhes que foram passados na divulgação do evento.</w:t>
      </w:r>
    </w:p>
    <w:p w14:paraId="303CA8E9" w14:textId="77777777" w:rsidR="001F058C" w:rsidRPr="008060F7" w:rsidRDefault="001F058C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14.4 O participante deverá estar ciente dos riscos que as atividades ao ar livre oferecem e estar ciente das instruções. Gozar de boa saúde e ter informado, por escrito, qualquer condição médica que possua diferente da normalidade, bem como doenças pré-existentes e/ou uso de medicamentos</w:t>
      </w:r>
    </w:p>
    <w:p w14:paraId="3B1952B0" w14:textId="77777777" w:rsidR="001F058C" w:rsidRPr="008060F7" w:rsidRDefault="001F058C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14.5 O participante deverá estar preparado, dentro do horário previsto, para a apresentação de instruções para as atividades do evento e deverá durante esta apresentação sanar todas as suas dúvidas</w:t>
      </w:r>
    </w:p>
    <w:p w14:paraId="6EA62263" w14:textId="77777777" w:rsidR="001F058C" w:rsidRPr="008060F7" w:rsidRDefault="001F058C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14.6 Além da assinatura e entrega do termo de responsabilidade no momento da inscrição, o participante deverá assegurar que entende e aceita os riscos mencionados nos itens acima, garantindo ter atestado médico que permita participar nesta atividade / prova.</w:t>
      </w:r>
    </w:p>
    <w:p w14:paraId="7ABDBB3A" w14:textId="77777777" w:rsidR="001F058C" w:rsidRPr="008060F7" w:rsidRDefault="001F058C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15 SINALIZAÇÃO DO PERCURSO: 15.1 O percurso terá trajeto demarcado e o atleta é responsável por prestar atenção e seguir a sinalização corretamente.</w:t>
      </w:r>
    </w:p>
    <w:p w14:paraId="7254B847" w14:textId="77777777" w:rsidR="001F058C" w:rsidRPr="008060F7" w:rsidRDefault="001F058C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15.2 A responsabilidade de seguir o trajeto oficial da prova é dos competidores. Prestem muita atenção, pois se trata de um percurso na natureza e uma distração pode fazer com que não perceba uma marcação.</w:t>
      </w:r>
    </w:p>
    <w:p w14:paraId="0AFBBE2E" w14:textId="77777777" w:rsidR="001F058C" w:rsidRPr="008060F7" w:rsidRDefault="001F058C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15.3 Para a marcação serão usadas placas com setas/flechas que indicarão o caminho a seguir, além de fitas zebradas e staffs.</w:t>
      </w:r>
    </w:p>
    <w:p w14:paraId="79099BC5" w14:textId="77777777" w:rsidR="001F058C" w:rsidRPr="008060F7" w:rsidRDefault="001F058C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16 CONSIDERAÇÕES FINAIS: 16.1 O não cumprimento das regras deste regulamento será analisada pelo diretor técnico da prova e poderá implicar na desclassificação do atleta.</w:t>
      </w:r>
    </w:p>
    <w:p w14:paraId="6147B635" w14:textId="77777777" w:rsidR="001F058C" w:rsidRPr="008060F7" w:rsidRDefault="001F058C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 xml:space="preserve">16.2 </w:t>
      </w:r>
      <w:proofErr w:type="gramStart"/>
      <w:r w:rsidRPr="008060F7">
        <w:rPr>
          <w:rFonts w:cstheme="minorHAnsi"/>
          <w:sz w:val="26"/>
          <w:szCs w:val="26"/>
        </w:rPr>
        <w:t>Quaisquer situação</w:t>
      </w:r>
      <w:proofErr w:type="gramEnd"/>
      <w:r w:rsidRPr="008060F7">
        <w:rPr>
          <w:rFonts w:cstheme="minorHAnsi"/>
          <w:sz w:val="26"/>
          <w:szCs w:val="26"/>
        </w:rPr>
        <w:t xml:space="preserve"> que não esteja prevista neste regulamento, será analisada e julgada pelo diretor técnico da prova.</w:t>
      </w:r>
    </w:p>
    <w:p w14:paraId="30852619" w14:textId="3665ACE9" w:rsidR="00A32BF5" w:rsidRDefault="001F058C">
      <w:pPr>
        <w:rPr>
          <w:rFonts w:cstheme="minorHAnsi"/>
          <w:sz w:val="26"/>
          <w:szCs w:val="26"/>
        </w:rPr>
      </w:pPr>
      <w:r w:rsidRPr="008060F7">
        <w:rPr>
          <w:rFonts w:cstheme="minorHAnsi"/>
          <w:sz w:val="26"/>
          <w:szCs w:val="26"/>
        </w:rPr>
        <w:t>16.3 A interpretação e a decisão do diretor técnico da prova</w:t>
      </w:r>
      <w:r w:rsidRPr="008060F7">
        <w:rPr>
          <w:rFonts w:cstheme="minorHAnsi"/>
          <w:sz w:val="26"/>
          <w:szCs w:val="26"/>
        </w:rPr>
        <w:t xml:space="preserve"> e sua comissão</w:t>
      </w:r>
      <w:r w:rsidRPr="008060F7">
        <w:rPr>
          <w:rFonts w:cstheme="minorHAnsi"/>
          <w:sz w:val="26"/>
          <w:szCs w:val="26"/>
        </w:rPr>
        <w:t>, será final e obrigatória para todos os participantes.</w:t>
      </w:r>
    </w:p>
    <w:p w14:paraId="1A394FD1" w14:textId="77777777" w:rsidR="008060F7" w:rsidRDefault="008060F7">
      <w:pPr>
        <w:rPr>
          <w:rFonts w:cstheme="minorHAnsi"/>
          <w:sz w:val="26"/>
          <w:szCs w:val="26"/>
        </w:rPr>
      </w:pPr>
    </w:p>
    <w:p w14:paraId="5963CD83" w14:textId="3D3FD63F" w:rsidR="008060F7" w:rsidRPr="008060F7" w:rsidRDefault="008060F7">
      <w:pPr>
        <w:rPr>
          <w:rFonts w:cstheme="minorHAnsi"/>
          <w:b/>
          <w:bCs/>
          <w:sz w:val="26"/>
          <w:szCs w:val="26"/>
          <w:lang w:val="en-US"/>
        </w:rPr>
      </w:pPr>
      <w:r w:rsidRPr="008060F7">
        <w:rPr>
          <w:rFonts w:cstheme="minorHAnsi"/>
          <w:b/>
          <w:bCs/>
          <w:sz w:val="26"/>
          <w:szCs w:val="26"/>
          <w:lang w:val="en-US"/>
        </w:rPr>
        <w:t>EQUIPE TH5 EVENTOS</w:t>
      </w:r>
    </w:p>
    <w:p w14:paraId="168B8082" w14:textId="77777777" w:rsidR="00254947" w:rsidRDefault="008060F7">
      <w:pPr>
        <w:rPr>
          <w:rFonts w:cstheme="minorHAnsi"/>
          <w:sz w:val="26"/>
          <w:szCs w:val="26"/>
        </w:rPr>
      </w:pPr>
      <w:r w:rsidRPr="00254947">
        <w:rPr>
          <w:rFonts w:cstheme="minorHAnsi"/>
          <w:b/>
          <w:bCs/>
          <w:color w:val="0070C0"/>
          <w:sz w:val="26"/>
          <w:szCs w:val="26"/>
        </w:rPr>
        <w:t xml:space="preserve">13 </w:t>
      </w:r>
      <w:proofErr w:type="gramStart"/>
      <w:r w:rsidRPr="00254947">
        <w:rPr>
          <w:rFonts w:cstheme="minorHAnsi"/>
          <w:b/>
          <w:bCs/>
          <w:color w:val="0070C0"/>
          <w:sz w:val="26"/>
          <w:szCs w:val="26"/>
        </w:rPr>
        <w:t>98185.2666</w:t>
      </w:r>
      <w:r w:rsidRPr="00254947">
        <w:rPr>
          <w:rFonts w:cstheme="minorHAnsi"/>
          <w:color w:val="0070C0"/>
          <w:sz w:val="26"/>
          <w:szCs w:val="26"/>
        </w:rPr>
        <w:t xml:space="preserve">  </w:t>
      </w:r>
      <w:proofErr w:type="spellStart"/>
      <w:r w:rsidRPr="00254947">
        <w:rPr>
          <w:rFonts w:cstheme="minorHAnsi"/>
          <w:sz w:val="26"/>
          <w:szCs w:val="26"/>
        </w:rPr>
        <w:t>whattsapp</w:t>
      </w:r>
      <w:proofErr w:type="spellEnd"/>
      <w:proofErr w:type="gramEnd"/>
    </w:p>
    <w:p w14:paraId="4BCE912E" w14:textId="77777777" w:rsidR="00254947" w:rsidRDefault="00254947">
      <w:pPr>
        <w:rPr>
          <w:rFonts w:cstheme="minorHAnsi"/>
          <w:sz w:val="26"/>
          <w:szCs w:val="26"/>
        </w:rPr>
      </w:pPr>
      <w:hyperlink r:id="rId6" w:history="1">
        <w:r w:rsidRPr="00026B84">
          <w:rPr>
            <w:rStyle w:val="Hyperlink"/>
            <w:rFonts w:cstheme="minorHAnsi"/>
            <w:b/>
            <w:bCs/>
            <w:sz w:val="26"/>
            <w:szCs w:val="26"/>
          </w:rPr>
          <w:t>CONTATO@TH5EVENTOS.COM.BR</w:t>
        </w:r>
      </w:hyperlink>
      <w:r w:rsidR="008060F7" w:rsidRPr="00254947">
        <w:rPr>
          <w:rFonts w:cstheme="minorHAnsi"/>
          <w:sz w:val="26"/>
          <w:szCs w:val="26"/>
        </w:rPr>
        <w:t xml:space="preserve">  e-mail</w:t>
      </w:r>
    </w:p>
    <w:p w14:paraId="1C978B34" w14:textId="186DEA9F" w:rsidR="008060F7" w:rsidRPr="00254947" w:rsidRDefault="008060F7">
      <w:pPr>
        <w:rPr>
          <w:rFonts w:cstheme="minorHAnsi"/>
          <w:sz w:val="26"/>
          <w:szCs w:val="26"/>
        </w:rPr>
      </w:pPr>
      <w:r w:rsidRPr="00254947">
        <w:rPr>
          <w:rFonts w:cstheme="minorHAnsi"/>
          <w:b/>
          <w:bCs/>
          <w:color w:val="0070C0"/>
          <w:sz w:val="26"/>
          <w:szCs w:val="26"/>
        </w:rPr>
        <w:t>@th5eventos</w:t>
      </w:r>
      <w:r w:rsidRPr="00254947">
        <w:rPr>
          <w:rFonts w:cstheme="minorHAnsi"/>
          <w:sz w:val="26"/>
          <w:szCs w:val="26"/>
        </w:rPr>
        <w:t xml:space="preserve"> </w:t>
      </w:r>
      <w:proofErr w:type="spellStart"/>
      <w:r w:rsidRPr="00254947">
        <w:rPr>
          <w:rFonts w:cstheme="minorHAnsi"/>
          <w:sz w:val="26"/>
          <w:szCs w:val="26"/>
        </w:rPr>
        <w:t>instagram</w:t>
      </w:r>
      <w:proofErr w:type="spellEnd"/>
    </w:p>
    <w:sectPr w:rsidR="008060F7" w:rsidRPr="00254947" w:rsidSect="00806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56"/>
    <w:rsid w:val="001C4942"/>
    <w:rsid w:val="001F058C"/>
    <w:rsid w:val="00254947"/>
    <w:rsid w:val="00371F29"/>
    <w:rsid w:val="00633470"/>
    <w:rsid w:val="00685A0C"/>
    <w:rsid w:val="008060F7"/>
    <w:rsid w:val="00924D77"/>
    <w:rsid w:val="00A32BF5"/>
    <w:rsid w:val="00AE52A9"/>
    <w:rsid w:val="00C35F14"/>
    <w:rsid w:val="00E27726"/>
    <w:rsid w:val="00F2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97A4"/>
  <w15:chartTrackingRefBased/>
  <w15:docId w15:val="{E751F76A-F0FD-406C-B03B-3A3A692A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52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5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TH5EVENTOS.COM.BR" TargetMode="External"/><Relationship Id="rId5" Type="http://schemas.openxmlformats.org/officeDocument/2006/relationships/hyperlink" Target="http://www.ticketsports.com.br" TargetMode="External"/><Relationship Id="rId4" Type="http://schemas.openxmlformats.org/officeDocument/2006/relationships/hyperlink" Target="http://www.th5eventos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4</Pages>
  <Words>1530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Suzano Felippe</dc:creator>
  <cp:keywords/>
  <dc:description/>
  <cp:lastModifiedBy>Leo Suzano Felippe</cp:lastModifiedBy>
  <cp:revision>2</cp:revision>
  <dcterms:created xsi:type="dcterms:W3CDTF">2024-01-04T13:06:00Z</dcterms:created>
  <dcterms:modified xsi:type="dcterms:W3CDTF">2024-01-05T14:04:00Z</dcterms:modified>
</cp:coreProperties>
</file>